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122"/>
        <w:gridCol w:w="1367"/>
        <w:gridCol w:w="135"/>
        <w:gridCol w:w="1572"/>
        <w:gridCol w:w="240"/>
        <w:gridCol w:w="1813"/>
        <w:gridCol w:w="17"/>
        <w:gridCol w:w="1796"/>
        <w:gridCol w:w="147"/>
      </w:tblGrid>
      <w:tr w:rsidR="00E60E55" w14:paraId="5139B32C" w14:textId="77777777" w:rsidTr="00E60E55">
        <w:tc>
          <w:tcPr>
            <w:tcW w:w="2122" w:type="dxa"/>
          </w:tcPr>
          <w:p w14:paraId="262C232A" w14:textId="13B45C85" w:rsidR="00E60E55" w:rsidRDefault="00E60E55">
            <w:r>
              <w:t>Maison des enfants</w:t>
            </w:r>
          </w:p>
        </w:tc>
        <w:tc>
          <w:tcPr>
            <w:tcW w:w="1367" w:type="dxa"/>
          </w:tcPr>
          <w:p w14:paraId="064DB763" w14:textId="7884E67E" w:rsidR="00E60E55" w:rsidRDefault="00E60E55">
            <w:r>
              <w:t>Lundi</w:t>
            </w:r>
          </w:p>
        </w:tc>
        <w:tc>
          <w:tcPr>
            <w:tcW w:w="1707" w:type="dxa"/>
            <w:gridSpan w:val="2"/>
          </w:tcPr>
          <w:p w14:paraId="6E80FC1F" w14:textId="18AA993A" w:rsidR="00E60E55" w:rsidRDefault="00E60E55">
            <w:r>
              <w:t>18 à 19H</w:t>
            </w:r>
          </w:p>
        </w:tc>
        <w:tc>
          <w:tcPr>
            <w:tcW w:w="2070" w:type="dxa"/>
            <w:gridSpan w:val="3"/>
          </w:tcPr>
          <w:p w14:paraId="65552313" w14:textId="117401E6" w:rsidR="00E60E55" w:rsidRDefault="00E60E55">
            <w:r>
              <w:t>Amandine</w:t>
            </w:r>
          </w:p>
        </w:tc>
        <w:tc>
          <w:tcPr>
            <w:tcW w:w="1943" w:type="dxa"/>
            <w:gridSpan w:val="2"/>
          </w:tcPr>
          <w:p w14:paraId="0E2F8CD0" w14:textId="2604DF8F" w:rsidR="00E60E55" w:rsidRDefault="00E60E55">
            <w:r>
              <w:t>Renforcement</w:t>
            </w:r>
          </w:p>
        </w:tc>
      </w:tr>
      <w:tr w:rsidR="00E60E55" w14:paraId="2B1D9C01" w14:textId="77777777" w:rsidTr="00E60E55">
        <w:tc>
          <w:tcPr>
            <w:tcW w:w="2122" w:type="dxa"/>
          </w:tcPr>
          <w:p w14:paraId="2D9B6DE3" w14:textId="77777777" w:rsidR="00E60E55" w:rsidRDefault="00E60E55"/>
        </w:tc>
        <w:tc>
          <w:tcPr>
            <w:tcW w:w="1367" w:type="dxa"/>
          </w:tcPr>
          <w:p w14:paraId="3ED35B35" w14:textId="548DD69E" w:rsidR="00E60E55" w:rsidRDefault="00E60E55">
            <w:r>
              <w:t>Mardi</w:t>
            </w:r>
          </w:p>
        </w:tc>
        <w:tc>
          <w:tcPr>
            <w:tcW w:w="1707" w:type="dxa"/>
            <w:gridSpan w:val="2"/>
          </w:tcPr>
          <w:p w14:paraId="4D5ECD81" w14:textId="75C29430" w:rsidR="00E60E55" w:rsidRDefault="00E60E55">
            <w:r>
              <w:t>18 à 19H</w:t>
            </w:r>
          </w:p>
        </w:tc>
        <w:tc>
          <w:tcPr>
            <w:tcW w:w="2070" w:type="dxa"/>
            <w:gridSpan w:val="3"/>
          </w:tcPr>
          <w:p w14:paraId="48FEB21E" w14:textId="26BE1083" w:rsidR="00E60E55" w:rsidRDefault="00E60E55">
            <w:r>
              <w:t>Zachary</w:t>
            </w:r>
          </w:p>
        </w:tc>
        <w:tc>
          <w:tcPr>
            <w:tcW w:w="1943" w:type="dxa"/>
            <w:gridSpan w:val="2"/>
          </w:tcPr>
          <w:p w14:paraId="6E040415" w14:textId="75F649FB" w:rsidR="00E60E55" w:rsidRDefault="00E60E55">
            <w:proofErr w:type="spellStart"/>
            <w:r>
              <w:t>Step</w:t>
            </w:r>
            <w:proofErr w:type="spellEnd"/>
          </w:p>
        </w:tc>
      </w:tr>
      <w:tr w:rsidR="00E60E55" w14:paraId="76002C49" w14:textId="77777777" w:rsidTr="00E60E55">
        <w:tc>
          <w:tcPr>
            <w:tcW w:w="2122" w:type="dxa"/>
          </w:tcPr>
          <w:p w14:paraId="29F6AE4D" w14:textId="77777777" w:rsidR="00E60E55" w:rsidRDefault="00E60E55"/>
        </w:tc>
        <w:tc>
          <w:tcPr>
            <w:tcW w:w="1367" w:type="dxa"/>
          </w:tcPr>
          <w:p w14:paraId="778994F0" w14:textId="3AFD2229" w:rsidR="00E60E55" w:rsidRDefault="00E60E55">
            <w:r>
              <w:t>Jeudi</w:t>
            </w:r>
          </w:p>
        </w:tc>
        <w:tc>
          <w:tcPr>
            <w:tcW w:w="1707" w:type="dxa"/>
            <w:gridSpan w:val="2"/>
          </w:tcPr>
          <w:p w14:paraId="7423BAA3" w14:textId="3C23D3A3" w:rsidR="00E60E55" w:rsidRDefault="00E60E55">
            <w:r>
              <w:t>18 à 19H</w:t>
            </w:r>
          </w:p>
        </w:tc>
        <w:tc>
          <w:tcPr>
            <w:tcW w:w="2070" w:type="dxa"/>
            <w:gridSpan w:val="3"/>
          </w:tcPr>
          <w:p w14:paraId="19BBFE5F" w14:textId="0CF42C83" w:rsidR="00E60E55" w:rsidRDefault="00E60E55">
            <w:r>
              <w:t>Almandine</w:t>
            </w:r>
          </w:p>
        </w:tc>
        <w:tc>
          <w:tcPr>
            <w:tcW w:w="1943" w:type="dxa"/>
            <w:gridSpan w:val="2"/>
          </w:tcPr>
          <w:p w14:paraId="5C1A3F6D" w14:textId="4663E926" w:rsidR="00E60E55" w:rsidRDefault="00E60E55">
            <w:r>
              <w:t>Gym adulte</w:t>
            </w:r>
          </w:p>
        </w:tc>
      </w:tr>
      <w:tr w:rsidR="00E60E55" w14:paraId="7DE3F20A" w14:textId="77777777" w:rsidTr="00E60E55">
        <w:tc>
          <w:tcPr>
            <w:tcW w:w="2122" w:type="dxa"/>
          </w:tcPr>
          <w:p w14:paraId="7FAFD7BD" w14:textId="7816DFB9" w:rsidR="00E60E55" w:rsidRDefault="00E60E55">
            <w:r>
              <w:t>Pavillon Bas</w:t>
            </w:r>
          </w:p>
        </w:tc>
        <w:tc>
          <w:tcPr>
            <w:tcW w:w="1367" w:type="dxa"/>
          </w:tcPr>
          <w:p w14:paraId="17F46B2B" w14:textId="0369C790" w:rsidR="00E60E55" w:rsidRDefault="00E60E55">
            <w:r>
              <w:t>Lundi</w:t>
            </w:r>
          </w:p>
        </w:tc>
        <w:tc>
          <w:tcPr>
            <w:tcW w:w="1707" w:type="dxa"/>
            <w:gridSpan w:val="2"/>
          </w:tcPr>
          <w:p w14:paraId="16C00DB1" w14:textId="49C9129E" w:rsidR="00E60E55" w:rsidRDefault="00E60E55">
            <w:r>
              <w:t>18 à 19H</w:t>
            </w:r>
          </w:p>
        </w:tc>
        <w:tc>
          <w:tcPr>
            <w:tcW w:w="2070" w:type="dxa"/>
            <w:gridSpan w:val="3"/>
          </w:tcPr>
          <w:p w14:paraId="60D9F433" w14:textId="75B965A3" w:rsidR="00E60E55" w:rsidRDefault="00E60E55">
            <w:r>
              <w:t>Anne</w:t>
            </w:r>
          </w:p>
        </w:tc>
        <w:tc>
          <w:tcPr>
            <w:tcW w:w="1943" w:type="dxa"/>
            <w:gridSpan w:val="2"/>
          </w:tcPr>
          <w:p w14:paraId="247A2B82" w14:textId="4A892014" w:rsidR="00E60E55" w:rsidRDefault="00E60E55">
            <w:r>
              <w:t>Gym adaptée</w:t>
            </w:r>
          </w:p>
        </w:tc>
      </w:tr>
      <w:tr w:rsidR="00E60E55" w14:paraId="11AC210E" w14:textId="77777777" w:rsidTr="00E60E55">
        <w:tc>
          <w:tcPr>
            <w:tcW w:w="2122" w:type="dxa"/>
          </w:tcPr>
          <w:p w14:paraId="2CC96557" w14:textId="77777777" w:rsidR="00E60E55" w:rsidRDefault="00E60E55"/>
        </w:tc>
        <w:tc>
          <w:tcPr>
            <w:tcW w:w="1367" w:type="dxa"/>
          </w:tcPr>
          <w:p w14:paraId="45419040" w14:textId="56515A6A" w:rsidR="00E60E55" w:rsidRDefault="00E60E55">
            <w:r>
              <w:t xml:space="preserve">Jeudi </w:t>
            </w:r>
          </w:p>
        </w:tc>
        <w:tc>
          <w:tcPr>
            <w:tcW w:w="1707" w:type="dxa"/>
            <w:gridSpan w:val="2"/>
          </w:tcPr>
          <w:p w14:paraId="7F47B253" w14:textId="2424708F" w:rsidR="00E60E55" w:rsidRDefault="00E60E55">
            <w:r>
              <w:t>18 à 19H</w:t>
            </w:r>
          </w:p>
        </w:tc>
        <w:tc>
          <w:tcPr>
            <w:tcW w:w="2070" w:type="dxa"/>
            <w:gridSpan w:val="3"/>
          </w:tcPr>
          <w:p w14:paraId="7C911A80" w14:textId="0F950D68" w:rsidR="00E60E55" w:rsidRDefault="00E60E55">
            <w:r>
              <w:t>Anne</w:t>
            </w:r>
          </w:p>
        </w:tc>
        <w:tc>
          <w:tcPr>
            <w:tcW w:w="1943" w:type="dxa"/>
            <w:gridSpan w:val="2"/>
          </w:tcPr>
          <w:p w14:paraId="65B2A68B" w14:textId="04AB3C14" w:rsidR="00E60E55" w:rsidRDefault="00E60E55">
            <w:r>
              <w:t>Gym adaptée</w:t>
            </w:r>
          </w:p>
        </w:tc>
      </w:tr>
      <w:tr w:rsidR="00E60E55" w14:paraId="590A5854" w14:textId="77777777" w:rsidTr="00E60E55">
        <w:tc>
          <w:tcPr>
            <w:tcW w:w="2122" w:type="dxa"/>
          </w:tcPr>
          <w:p w14:paraId="137CC18C" w14:textId="77777777" w:rsidR="00E60E55" w:rsidRDefault="00E60E55"/>
        </w:tc>
        <w:tc>
          <w:tcPr>
            <w:tcW w:w="1367" w:type="dxa"/>
          </w:tcPr>
          <w:p w14:paraId="3419D8D3" w14:textId="68110907" w:rsidR="00E60E55" w:rsidRDefault="00E60E55">
            <w:r>
              <w:t>Jeudi</w:t>
            </w:r>
          </w:p>
        </w:tc>
        <w:tc>
          <w:tcPr>
            <w:tcW w:w="1707" w:type="dxa"/>
            <w:gridSpan w:val="2"/>
          </w:tcPr>
          <w:p w14:paraId="5E9FDCA2" w14:textId="0201E203" w:rsidR="00E60E55" w:rsidRDefault="00E60E55">
            <w:r>
              <w:t>19 à 20h</w:t>
            </w:r>
          </w:p>
        </w:tc>
        <w:tc>
          <w:tcPr>
            <w:tcW w:w="2070" w:type="dxa"/>
            <w:gridSpan w:val="3"/>
          </w:tcPr>
          <w:p w14:paraId="35E025B8" w14:textId="0A568EF7" w:rsidR="00E60E55" w:rsidRDefault="00E60E55">
            <w:r>
              <w:t>Zachary</w:t>
            </w:r>
          </w:p>
        </w:tc>
        <w:tc>
          <w:tcPr>
            <w:tcW w:w="1943" w:type="dxa"/>
            <w:gridSpan w:val="2"/>
          </w:tcPr>
          <w:p w14:paraId="7313C8C6" w14:textId="623851F8" w:rsidR="00E60E55" w:rsidRDefault="00E60E55">
            <w:r>
              <w:t>Cours hommes</w:t>
            </w:r>
          </w:p>
        </w:tc>
      </w:tr>
      <w:tr w:rsidR="00E60E55" w14:paraId="39AA356B" w14:textId="77777777" w:rsidTr="00E60E55">
        <w:tc>
          <w:tcPr>
            <w:tcW w:w="2122" w:type="dxa"/>
          </w:tcPr>
          <w:p w14:paraId="7CEB66DA" w14:textId="77777777" w:rsidR="00E60E55" w:rsidRDefault="00E60E55"/>
        </w:tc>
        <w:tc>
          <w:tcPr>
            <w:tcW w:w="1367" w:type="dxa"/>
          </w:tcPr>
          <w:p w14:paraId="6DD5BF51" w14:textId="2BFBA890" w:rsidR="00E60E55" w:rsidRDefault="00E60E55">
            <w:r>
              <w:t>Samedi</w:t>
            </w:r>
          </w:p>
        </w:tc>
        <w:tc>
          <w:tcPr>
            <w:tcW w:w="1707" w:type="dxa"/>
            <w:gridSpan w:val="2"/>
          </w:tcPr>
          <w:p w14:paraId="3C1965A9" w14:textId="0D4C7EDF" w:rsidR="00E60E55" w:rsidRDefault="00E60E55">
            <w:r>
              <w:t>10 à 11H</w:t>
            </w:r>
          </w:p>
        </w:tc>
        <w:tc>
          <w:tcPr>
            <w:tcW w:w="2070" w:type="dxa"/>
            <w:gridSpan w:val="3"/>
          </w:tcPr>
          <w:p w14:paraId="355DD924" w14:textId="711F5AFD" w:rsidR="00E60E55" w:rsidRDefault="00E60E55">
            <w:r>
              <w:t>Zachary/Amandine</w:t>
            </w:r>
          </w:p>
        </w:tc>
        <w:tc>
          <w:tcPr>
            <w:tcW w:w="1943" w:type="dxa"/>
            <w:gridSpan w:val="2"/>
          </w:tcPr>
          <w:p w14:paraId="6C5FFE43" w14:textId="0D3559B4" w:rsidR="00E60E55" w:rsidRDefault="00E60E55">
            <w:r>
              <w:t>Cardio</w:t>
            </w:r>
          </w:p>
        </w:tc>
      </w:tr>
      <w:tr w:rsidR="00E60E55" w14:paraId="082B60D1" w14:textId="77777777" w:rsidTr="00E60E55">
        <w:tc>
          <w:tcPr>
            <w:tcW w:w="2122" w:type="dxa"/>
          </w:tcPr>
          <w:p w14:paraId="51D0250F" w14:textId="5AA75D11" w:rsidR="00E60E55" w:rsidRDefault="00E60E55">
            <w:r>
              <w:t>Pavillon Haut</w:t>
            </w:r>
          </w:p>
        </w:tc>
        <w:tc>
          <w:tcPr>
            <w:tcW w:w="1367" w:type="dxa"/>
          </w:tcPr>
          <w:p w14:paraId="392A8C76" w14:textId="480FFFD1" w:rsidR="00E60E55" w:rsidRDefault="00E60E55">
            <w:r>
              <w:t>Vendredi</w:t>
            </w:r>
          </w:p>
        </w:tc>
        <w:tc>
          <w:tcPr>
            <w:tcW w:w="1707" w:type="dxa"/>
            <w:gridSpan w:val="2"/>
          </w:tcPr>
          <w:p w14:paraId="305B66CE" w14:textId="498286E0" w:rsidR="00E60E55" w:rsidRDefault="00E60E55">
            <w:r>
              <w:t>18 à 19H</w:t>
            </w:r>
          </w:p>
        </w:tc>
        <w:tc>
          <w:tcPr>
            <w:tcW w:w="2070" w:type="dxa"/>
            <w:gridSpan w:val="3"/>
          </w:tcPr>
          <w:p w14:paraId="3D83C1CE" w14:textId="4010E84A" w:rsidR="00E60E55" w:rsidRDefault="00E60E55">
            <w:r>
              <w:t>Zachary</w:t>
            </w:r>
          </w:p>
        </w:tc>
        <w:tc>
          <w:tcPr>
            <w:tcW w:w="1943" w:type="dxa"/>
            <w:gridSpan w:val="2"/>
          </w:tcPr>
          <w:p w14:paraId="02AED4EE" w14:textId="599C1319" w:rsidR="00E60E55" w:rsidRDefault="00E60E55">
            <w:r>
              <w:t>Gym dynamique</w:t>
            </w:r>
          </w:p>
        </w:tc>
      </w:tr>
      <w:tr w:rsidR="00E60E55" w14:paraId="3C0A700F" w14:textId="77777777" w:rsidTr="00E60E55">
        <w:trPr>
          <w:gridAfter w:val="1"/>
          <w:wAfter w:w="147" w:type="dxa"/>
        </w:trPr>
        <w:tc>
          <w:tcPr>
            <w:tcW w:w="2122" w:type="dxa"/>
          </w:tcPr>
          <w:p w14:paraId="03C954CA" w14:textId="6B34BE10" w:rsidR="00E60E55" w:rsidRDefault="00E60E55">
            <w:r>
              <w:t>Palais des sports</w:t>
            </w:r>
          </w:p>
        </w:tc>
        <w:tc>
          <w:tcPr>
            <w:tcW w:w="1502" w:type="dxa"/>
            <w:gridSpan w:val="2"/>
          </w:tcPr>
          <w:p w14:paraId="5DC66A20" w14:textId="1D58C298" w:rsidR="00E60E55" w:rsidRDefault="00E60E55">
            <w:r>
              <w:t>Mardi</w:t>
            </w:r>
          </w:p>
        </w:tc>
        <w:tc>
          <w:tcPr>
            <w:tcW w:w="1812" w:type="dxa"/>
            <w:gridSpan w:val="2"/>
          </w:tcPr>
          <w:p w14:paraId="1FE235ED" w14:textId="3C5B738A" w:rsidR="00E60E55" w:rsidRDefault="00E60E55">
            <w:r>
              <w:t>14H15 à 15H15</w:t>
            </w:r>
          </w:p>
        </w:tc>
        <w:tc>
          <w:tcPr>
            <w:tcW w:w="1813" w:type="dxa"/>
          </w:tcPr>
          <w:p w14:paraId="443B98F1" w14:textId="1FA462A8" w:rsidR="00E60E55" w:rsidRDefault="00E60E55">
            <w:r>
              <w:t>Mélanie</w:t>
            </w:r>
          </w:p>
        </w:tc>
        <w:tc>
          <w:tcPr>
            <w:tcW w:w="1813" w:type="dxa"/>
            <w:gridSpan w:val="2"/>
          </w:tcPr>
          <w:p w14:paraId="3D673935" w14:textId="44416EB6" w:rsidR="00E60E55" w:rsidRDefault="00E60E55">
            <w:proofErr w:type="spellStart"/>
            <w:r>
              <w:t>Acti</w:t>
            </w:r>
            <w:proofErr w:type="spellEnd"/>
            <w:r>
              <w:t xml:space="preserve"> gym senior</w:t>
            </w:r>
          </w:p>
        </w:tc>
      </w:tr>
      <w:tr w:rsidR="00E60E55" w14:paraId="5D58B9BD" w14:textId="77777777" w:rsidTr="00E60E55">
        <w:trPr>
          <w:gridAfter w:val="1"/>
          <w:wAfter w:w="147" w:type="dxa"/>
        </w:trPr>
        <w:tc>
          <w:tcPr>
            <w:tcW w:w="2122" w:type="dxa"/>
          </w:tcPr>
          <w:p w14:paraId="7779C610" w14:textId="77777777" w:rsidR="00E60E55" w:rsidRDefault="00E60E55"/>
        </w:tc>
        <w:tc>
          <w:tcPr>
            <w:tcW w:w="1502" w:type="dxa"/>
            <w:gridSpan w:val="2"/>
          </w:tcPr>
          <w:p w14:paraId="15B0531E" w14:textId="4377070F" w:rsidR="00E60E55" w:rsidRDefault="00E60E55">
            <w:r>
              <w:t>Jeudi</w:t>
            </w:r>
          </w:p>
        </w:tc>
        <w:tc>
          <w:tcPr>
            <w:tcW w:w="1812" w:type="dxa"/>
            <w:gridSpan w:val="2"/>
          </w:tcPr>
          <w:p w14:paraId="287170C1" w14:textId="5D6E6C71" w:rsidR="00E60E55" w:rsidRDefault="00E60E55">
            <w:r>
              <w:t>16H15 à 17H15</w:t>
            </w:r>
          </w:p>
        </w:tc>
        <w:tc>
          <w:tcPr>
            <w:tcW w:w="1813" w:type="dxa"/>
          </w:tcPr>
          <w:p w14:paraId="22FF6133" w14:textId="7A52EA76" w:rsidR="00E60E55" w:rsidRDefault="00E60E55">
            <w:r>
              <w:t>Marie</w:t>
            </w:r>
          </w:p>
        </w:tc>
        <w:tc>
          <w:tcPr>
            <w:tcW w:w="1813" w:type="dxa"/>
            <w:gridSpan w:val="2"/>
          </w:tcPr>
          <w:p w14:paraId="3A40A723" w14:textId="2323A2B3" w:rsidR="00E60E55" w:rsidRDefault="00E60E55">
            <w:proofErr w:type="spellStart"/>
            <w:r>
              <w:t>Acti</w:t>
            </w:r>
            <w:proofErr w:type="spellEnd"/>
            <w:r>
              <w:t xml:space="preserve"> gym senior</w:t>
            </w:r>
          </w:p>
        </w:tc>
      </w:tr>
    </w:tbl>
    <w:p w14:paraId="065102C2" w14:textId="77777777" w:rsidR="003F51A6" w:rsidRDefault="003F51A6"/>
    <w:sectPr w:rsidR="003F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55"/>
    <w:rsid w:val="003F51A6"/>
    <w:rsid w:val="006717F9"/>
    <w:rsid w:val="00672FFF"/>
    <w:rsid w:val="007F14F8"/>
    <w:rsid w:val="00E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FE78D7"/>
  <w15:chartTrackingRefBased/>
  <w15:docId w15:val="{CB535C0A-DCBF-CD46-87B1-3CDF1F09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DUTHILLEUL</dc:creator>
  <cp:keywords/>
  <dc:description/>
  <cp:lastModifiedBy>EDITH DUTHILLEUL</cp:lastModifiedBy>
  <cp:revision>1</cp:revision>
  <dcterms:created xsi:type="dcterms:W3CDTF">2022-10-16T14:25:00Z</dcterms:created>
  <dcterms:modified xsi:type="dcterms:W3CDTF">2022-10-16T14:32:00Z</dcterms:modified>
</cp:coreProperties>
</file>